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87A9A" w:rsidRPr="00895E71" w:rsidRDefault="00016F5F" w:rsidP="00016F5F">
      <w:pPr>
        <w:tabs>
          <w:tab w:val="left" w:pos="6030"/>
        </w:tabs>
        <w:spacing w:line="240" w:lineRule="auto"/>
        <w:jc w:val="center"/>
        <w:rPr>
          <w:rFonts w:ascii="Arial" w:hAnsi="Arial" w:cs="Arial"/>
          <w:noProof/>
          <w:sz w:val="32"/>
          <w:szCs w:val="24"/>
          <w:lang w:eastAsia="pl-PL"/>
        </w:rPr>
      </w:pPr>
      <w:r w:rsidRPr="00895E71">
        <w:rPr>
          <w:rFonts w:ascii="Arial" w:hAnsi="Arial" w:cs="Arial"/>
          <w:noProof/>
          <w:sz w:val="32"/>
          <w:szCs w:val="24"/>
          <w:lang w:eastAsia="pl-PL"/>
        </w:rPr>
        <w:t>Miejska Szkoła Muzyczna I stopnia im. Romualda Twardowskiego w Gostyninie, ul. Bema 23</w:t>
      </w:r>
    </w:p>
    <w:p w:rsidR="00016F5F" w:rsidRPr="00016F5F" w:rsidRDefault="00016F5F" w:rsidP="00016F5F">
      <w:pPr>
        <w:tabs>
          <w:tab w:val="left" w:pos="6030"/>
        </w:tabs>
        <w:spacing w:line="240" w:lineRule="auto"/>
        <w:jc w:val="center"/>
        <w:rPr>
          <w:rFonts w:ascii="Arial" w:hAnsi="Arial" w:cs="Arial"/>
          <w:b/>
          <w:noProof/>
          <w:sz w:val="44"/>
          <w:szCs w:val="24"/>
          <w:lang w:eastAsia="pl-PL"/>
        </w:rPr>
      </w:pPr>
      <w:r w:rsidRPr="00016F5F">
        <w:rPr>
          <w:rFonts w:ascii="Arial" w:hAnsi="Arial" w:cs="Arial"/>
          <w:b/>
          <w:noProof/>
          <w:sz w:val="44"/>
          <w:szCs w:val="24"/>
          <w:lang w:eastAsia="pl-PL"/>
        </w:rPr>
        <w:t>„TYDZIEŃ DNI OTWARTYCH” (20 – 24 MAJA)</w:t>
      </w:r>
    </w:p>
    <w:p w:rsidR="00D87A9A" w:rsidRPr="00583524" w:rsidRDefault="00DC23FD" w:rsidP="00DC23FD">
      <w:pPr>
        <w:tabs>
          <w:tab w:val="left" w:pos="6030"/>
        </w:tabs>
        <w:spacing w:line="24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</w:t>
      </w:r>
      <w:r w:rsidR="00D87A9A" w:rsidRPr="00583524">
        <w:rPr>
          <w:rFonts w:ascii="Arial" w:hAnsi="Arial" w:cs="Arial"/>
          <w:noProof/>
          <w:sz w:val="24"/>
          <w:szCs w:val="24"/>
          <w:lang w:eastAsia="pl-PL"/>
        </w:rPr>
        <w:t xml:space="preserve"> tych dniach </w:t>
      </w:r>
      <w:r w:rsidR="00016F5F">
        <w:rPr>
          <w:rFonts w:ascii="Arial" w:hAnsi="Arial" w:cs="Arial"/>
          <w:noProof/>
          <w:sz w:val="24"/>
          <w:szCs w:val="24"/>
          <w:lang w:eastAsia="pl-PL"/>
        </w:rPr>
        <w:t xml:space="preserve">zgodnie z harmonogramem dyżurów,  </w:t>
      </w:r>
      <w:r w:rsidR="00D87A9A" w:rsidRPr="00583524">
        <w:rPr>
          <w:rFonts w:ascii="Arial" w:hAnsi="Arial" w:cs="Arial"/>
          <w:noProof/>
          <w:sz w:val="24"/>
          <w:szCs w:val="24"/>
          <w:lang w:eastAsia="pl-PL"/>
        </w:rPr>
        <w:t xml:space="preserve">będzie można obserwować zajęcia prowadzone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przez nauczycieli, w </w:t>
      </w:r>
      <w:r w:rsidR="00D87A9A" w:rsidRPr="00583524">
        <w:rPr>
          <w:rFonts w:ascii="Arial" w:hAnsi="Arial" w:cs="Arial"/>
          <w:noProof/>
          <w:sz w:val="24"/>
          <w:szCs w:val="24"/>
          <w:lang w:eastAsia="pl-PL"/>
        </w:rPr>
        <w:t xml:space="preserve"> r</w:t>
      </w:r>
      <w:r w:rsidR="007E00BC">
        <w:rPr>
          <w:rFonts w:ascii="Arial" w:hAnsi="Arial" w:cs="Arial"/>
          <w:noProof/>
          <w:sz w:val="24"/>
          <w:szCs w:val="24"/>
          <w:lang w:eastAsia="pl-PL"/>
        </w:rPr>
        <w:t>óznych klasach instrumentalnych</w:t>
      </w:r>
      <w:r w:rsidR="00016F5F">
        <w:rPr>
          <w:rFonts w:ascii="Arial" w:hAnsi="Arial" w:cs="Arial"/>
          <w:noProof/>
          <w:sz w:val="24"/>
          <w:szCs w:val="24"/>
          <w:lang w:eastAsia="pl-PL"/>
        </w:rPr>
        <w:t>,</w:t>
      </w:r>
      <w:r w:rsidR="00583524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D87A9A" w:rsidRPr="00583524">
        <w:rPr>
          <w:rFonts w:ascii="Arial" w:hAnsi="Arial" w:cs="Arial"/>
          <w:noProof/>
          <w:sz w:val="24"/>
          <w:szCs w:val="24"/>
          <w:lang w:eastAsia="pl-PL"/>
        </w:rPr>
        <w:t>uzyskać</w:t>
      </w:r>
      <w:r w:rsidR="00583524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016F5F">
        <w:rPr>
          <w:rFonts w:ascii="Arial" w:hAnsi="Arial" w:cs="Arial"/>
          <w:noProof/>
          <w:sz w:val="24"/>
          <w:szCs w:val="24"/>
          <w:lang w:eastAsia="pl-PL"/>
        </w:rPr>
        <w:t>indywidualne konsultacje i otrzymać informacje o pracy szkoły i zasadach rekrutacji.</w:t>
      </w:r>
    </w:p>
    <w:p w:rsidR="00D87A9A" w:rsidRPr="009C6C95" w:rsidRDefault="00016F5F" w:rsidP="00583524">
      <w:pPr>
        <w:tabs>
          <w:tab w:val="left" w:pos="6030"/>
          <w:tab w:val="center" w:pos="7002"/>
          <w:tab w:val="left" w:pos="13260"/>
        </w:tabs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l-PL"/>
        </w:rPr>
        <w:t>DYŻURY NAUCZYCIELI</w:t>
      </w:r>
    </w:p>
    <w:tbl>
      <w:tblPr>
        <w:tblStyle w:val="Jasnalistaakcent1"/>
        <w:tblW w:w="15134" w:type="dxa"/>
        <w:jc w:val="center"/>
        <w:tblLook w:val="0000" w:firstRow="0" w:lastRow="0" w:firstColumn="0" w:lastColumn="0" w:noHBand="0" w:noVBand="0"/>
      </w:tblPr>
      <w:tblGrid>
        <w:gridCol w:w="4251"/>
        <w:gridCol w:w="2094"/>
        <w:gridCol w:w="2127"/>
        <w:gridCol w:w="2158"/>
        <w:gridCol w:w="2268"/>
        <w:gridCol w:w="2236"/>
      </w:tblGrid>
      <w:tr w:rsidR="00425DCB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  <w:shd w:val="clear" w:color="auto" w:fill="DBE5F1" w:themeFill="accent1" w:themeFillTint="33"/>
          </w:tcPr>
          <w:p w:rsidR="00D87A9A" w:rsidRPr="002A1669" w:rsidRDefault="00D87A9A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1669">
              <w:rPr>
                <w:rFonts w:ascii="Arial" w:hAnsi="Arial" w:cs="Arial"/>
                <w:sz w:val="26"/>
                <w:szCs w:val="26"/>
              </w:rPr>
              <w:t>Imię i nazwisko nauczyciela</w:t>
            </w:r>
          </w:p>
          <w:p w:rsidR="00D87A9A" w:rsidRPr="002A1669" w:rsidRDefault="00A50F37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instrument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:rsidR="00D87A9A" w:rsidRPr="002A1669" w:rsidRDefault="00D87A9A" w:rsidP="00CC4BC4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2A1669">
              <w:rPr>
                <w:rFonts w:ascii="Arial" w:hAnsi="Arial" w:cs="Arial"/>
                <w:sz w:val="26"/>
                <w:szCs w:val="26"/>
              </w:rPr>
              <w:t>DNI OTWARTE</w:t>
            </w:r>
          </w:p>
          <w:p w:rsidR="00D87A9A" w:rsidRPr="00B938B3" w:rsidRDefault="00D87A9A" w:rsidP="00CC4BC4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20.05</w:t>
            </w:r>
            <w:r w:rsidR="00B938B3" w:rsidRPr="00B938B3">
              <w:rPr>
                <w:rFonts w:ascii="Arial" w:hAnsi="Arial" w:cs="Arial"/>
                <w:b/>
                <w:sz w:val="26"/>
                <w:szCs w:val="26"/>
              </w:rPr>
              <w:t xml:space="preserve"> (poniedziałek)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shd w:val="clear" w:color="auto" w:fill="DBE5F1" w:themeFill="accent1" w:themeFillTint="33"/>
          </w:tcPr>
          <w:p w:rsidR="00D87A9A" w:rsidRPr="002A1669" w:rsidRDefault="00D87A9A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1669">
              <w:rPr>
                <w:rFonts w:ascii="Arial" w:hAnsi="Arial" w:cs="Arial"/>
                <w:sz w:val="26"/>
                <w:szCs w:val="26"/>
              </w:rPr>
              <w:t>DNI OTWARTE</w:t>
            </w:r>
          </w:p>
          <w:p w:rsidR="00B938B3" w:rsidRPr="00B938B3" w:rsidRDefault="00D87A9A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21.05</w:t>
            </w:r>
            <w:r w:rsidR="00B938B3" w:rsidRPr="00B938B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D87A9A" w:rsidRPr="002A1669" w:rsidRDefault="00B938B3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(wtorek)</w:t>
            </w:r>
          </w:p>
        </w:tc>
        <w:tc>
          <w:tcPr>
            <w:tcW w:w="2158" w:type="dxa"/>
            <w:shd w:val="clear" w:color="auto" w:fill="DBE5F1" w:themeFill="accent1" w:themeFillTint="33"/>
          </w:tcPr>
          <w:p w:rsidR="00D87A9A" w:rsidRPr="002A1669" w:rsidRDefault="00D87A9A" w:rsidP="00CC4BC4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2A1669">
              <w:rPr>
                <w:rFonts w:ascii="Arial" w:hAnsi="Arial" w:cs="Arial"/>
                <w:sz w:val="26"/>
                <w:szCs w:val="26"/>
              </w:rPr>
              <w:t>DNI OTWARTE</w:t>
            </w:r>
          </w:p>
          <w:p w:rsidR="00B938B3" w:rsidRPr="00B938B3" w:rsidRDefault="00D87A9A" w:rsidP="00CC4BC4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22.05</w:t>
            </w:r>
            <w:r w:rsidR="00B938B3" w:rsidRPr="00B938B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D87A9A" w:rsidRPr="002A1669" w:rsidRDefault="00B938B3" w:rsidP="00CC4BC4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(środa)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:rsidR="00D87A9A" w:rsidRPr="002A1669" w:rsidRDefault="00D87A9A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1669">
              <w:rPr>
                <w:rFonts w:ascii="Arial" w:hAnsi="Arial" w:cs="Arial"/>
                <w:sz w:val="26"/>
                <w:szCs w:val="26"/>
              </w:rPr>
              <w:t>DNI OTWARTE</w:t>
            </w:r>
          </w:p>
          <w:p w:rsidR="00B938B3" w:rsidRPr="00B938B3" w:rsidRDefault="00D87A9A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23.05</w:t>
            </w:r>
            <w:r w:rsidR="00B938B3" w:rsidRPr="00B938B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D87A9A" w:rsidRPr="002A1669" w:rsidRDefault="00B938B3" w:rsidP="00CC4BC4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(czwartek)</w:t>
            </w:r>
          </w:p>
        </w:tc>
        <w:tc>
          <w:tcPr>
            <w:tcW w:w="2236" w:type="dxa"/>
            <w:shd w:val="clear" w:color="auto" w:fill="DBE5F1" w:themeFill="accent1" w:themeFillTint="33"/>
          </w:tcPr>
          <w:p w:rsidR="00D87A9A" w:rsidRPr="002A1669" w:rsidRDefault="00D87A9A" w:rsidP="00CC4BC4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2A1669">
              <w:rPr>
                <w:rFonts w:ascii="Arial" w:hAnsi="Arial" w:cs="Arial"/>
                <w:sz w:val="26"/>
                <w:szCs w:val="26"/>
              </w:rPr>
              <w:t>DNI OTWARTE</w:t>
            </w:r>
          </w:p>
          <w:p w:rsidR="00B938B3" w:rsidRPr="00B938B3" w:rsidRDefault="00D87A9A" w:rsidP="00B938B3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24.05</w:t>
            </w:r>
            <w:r w:rsidR="00B938B3" w:rsidRPr="00B938B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D87A9A" w:rsidRPr="002A1669" w:rsidRDefault="00B938B3" w:rsidP="00B938B3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B938B3">
              <w:rPr>
                <w:rFonts w:ascii="Arial" w:hAnsi="Arial" w:cs="Arial"/>
                <w:b/>
                <w:sz w:val="26"/>
                <w:szCs w:val="26"/>
              </w:rPr>
              <w:t>(piątek)</w:t>
            </w:r>
          </w:p>
        </w:tc>
      </w:tr>
      <w:tr w:rsidR="00434B02" w:rsidRPr="00583524" w:rsidTr="00583524">
        <w:trPr>
          <w:trHeight w:val="49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D87A9A" w:rsidRPr="00583524" w:rsidRDefault="00D87A9A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Renata Błaszczyńska</w:t>
            </w:r>
          </w:p>
          <w:p w:rsidR="00D87A9A" w:rsidRPr="00583524" w:rsidRDefault="00CC4BC4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FLET POPRZECZNY</w:t>
            </w:r>
          </w:p>
        </w:tc>
        <w:tc>
          <w:tcPr>
            <w:tcW w:w="2094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D87A9A" w:rsidRPr="00583524" w:rsidRDefault="00D361BB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12.30 – 19.00</w:t>
            </w:r>
          </w:p>
          <w:p w:rsidR="00D361BB" w:rsidRPr="001C0D19" w:rsidRDefault="00D361BB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8</w:t>
            </w:r>
          </w:p>
          <w:p w:rsidR="00D361BB" w:rsidRPr="00583524" w:rsidRDefault="00D361BB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I piętro</w:t>
            </w:r>
          </w:p>
        </w:tc>
        <w:tc>
          <w:tcPr>
            <w:tcW w:w="2158" w:type="dxa"/>
          </w:tcPr>
          <w:p w:rsidR="00D87A9A" w:rsidRPr="001C0D19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7A9A" w:rsidRPr="001C0D19" w:rsidRDefault="00D361BB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12.30 – 17.30</w:t>
            </w:r>
          </w:p>
          <w:p w:rsidR="00D361BB" w:rsidRPr="001C0D19" w:rsidRDefault="00D361BB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8</w:t>
            </w:r>
          </w:p>
          <w:p w:rsidR="00D361BB" w:rsidRPr="001C0D19" w:rsidRDefault="00D361BB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I piętro</w:t>
            </w:r>
          </w:p>
        </w:tc>
        <w:tc>
          <w:tcPr>
            <w:tcW w:w="2236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D87A9A" w:rsidRPr="00D64023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4"/>
                <w:szCs w:val="24"/>
              </w:rPr>
            </w:pPr>
            <w:r w:rsidRPr="00D64023">
              <w:rPr>
                <w:rFonts w:ascii="Arial" w:hAnsi="Arial" w:cs="Arial"/>
                <w:sz w:val="24"/>
                <w:szCs w:val="24"/>
              </w:rPr>
              <w:t xml:space="preserve">mgr Klaudia </w:t>
            </w:r>
            <w:r w:rsidR="00D64023" w:rsidRPr="00D64023">
              <w:rPr>
                <w:rFonts w:ascii="Arial" w:hAnsi="Arial" w:cs="Arial"/>
                <w:sz w:val="24"/>
                <w:szCs w:val="24"/>
              </w:rPr>
              <w:t>Kowalewska-Bukowska</w:t>
            </w:r>
            <w:r w:rsidR="00D361BB" w:rsidRPr="00D640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KLARNET</w:t>
            </w:r>
          </w:p>
        </w:tc>
        <w:tc>
          <w:tcPr>
            <w:tcW w:w="2094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D87A9A" w:rsidRDefault="00CD329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12.30 – 15.45</w:t>
            </w:r>
          </w:p>
          <w:p w:rsidR="00CD329F" w:rsidRPr="00583524" w:rsidRDefault="00CD329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5</w:t>
            </w:r>
          </w:p>
        </w:tc>
        <w:tc>
          <w:tcPr>
            <w:tcW w:w="2158" w:type="dxa"/>
          </w:tcPr>
          <w:p w:rsidR="00D87A9A" w:rsidRDefault="00CD329F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16.00</w:t>
            </w:r>
          </w:p>
          <w:p w:rsidR="00CD329F" w:rsidRPr="00583524" w:rsidRDefault="00CD329F" w:rsidP="003B72C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7A9A" w:rsidRDefault="00CD329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12.55 – 15.45</w:t>
            </w:r>
          </w:p>
          <w:p w:rsidR="00CD329F" w:rsidRPr="00583524" w:rsidRDefault="00CD329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5</w:t>
            </w:r>
          </w:p>
        </w:tc>
        <w:tc>
          <w:tcPr>
            <w:tcW w:w="2236" w:type="dxa"/>
          </w:tcPr>
          <w:p w:rsidR="00D87A9A" w:rsidRDefault="00BD5B2C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12.00 – 17.0</w:t>
            </w:r>
            <w:r w:rsidR="00CD329F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CD329F" w:rsidRPr="00583524" w:rsidRDefault="00CD329F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5</w:t>
            </w:r>
          </w:p>
        </w:tc>
      </w:tr>
      <w:tr w:rsidR="00CC4BC4" w:rsidRPr="00583524" w:rsidTr="00583524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D87A9A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 xml:space="preserve">mgr Dorota </w:t>
            </w:r>
            <w:proofErr w:type="spellStart"/>
            <w:r w:rsidRPr="00583524">
              <w:rPr>
                <w:rFonts w:ascii="Arial" w:hAnsi="Arial" w:cs="Arial"/>
                <w:sz w:val="26"/>
                <w:szCs w:val="26"/>
              </w:rPr>
              <w:t>Cichor</w:t>
            </w:r>
            <w:proofErr w:type="spellEnd"/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PERKUSJA</w:t>
            </w:r>
          </w:p>
        </w:tc>
        <w:tc>
          <w:tcPr>
            <w:tcW w:w="2094" w:type="dxa"/>
          </w:tcPr>
          <w:p w:rsidR="00D87A9A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17.00 – 19.00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D87A9A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 xml:space="preserve">mgr Piotr </w:t>
            </w:r>
            <w:proofErr w:type="spellStart"/>
            <w:r w:rsidRPr="00583524">
              <w:rPr>
                <w:rFonts w:ascii="Arial" w:hAnsi="Arial" w:cs="Arial"/>
                <w:sz w:val="26"/>
                <w:szCs w:val="26"/>
              </w:rPr>
              <w:t>Frąś</w:t>
            </w:r>
            <w:proofErr w:type="spellEnd"/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AKORDEON</w:t>
            </w:r>
          </w:p>
        </w:tc>
        <w:tc>
          <w:tcPr>
            <w:tcW w:w="2094" w:type="dxa"/>
          </w:tcPr>
          <w:p w:rsidR="00D87A9A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14.00 – 17.15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7A9A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15.00 – 17.30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6</w:t>
            </w:r>
          </w:p>
        </w:tc>
        <w:tc>
          <w:tcPr>
            <w:tcW w:w="2236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D87A9A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Paweł Górczyński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FORTEPIAN</w:t>
            </w:r>
          </w:p>
        </w:tc>
        <w:tc>
          <w:tcPr>
            <w:tcW w:w="2094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D87A9A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13.00 – 19.00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D87A9A" w:rsidRPr="00583524" w:rsidRDefault="00D87A9A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 xml:space="preserve">mgr Mariusz </w:t>
            </w:r>
            <w:proofErr w:type="spellStart"/>
            <w:r w:rsidRPr="00583524">
              <w:rPr>
                <w:rFonts w:ascii="Arial" w:hAnsi="Arial" w:cs="Arial"/>
                <w:sz w:val="26"/>
                <w:szCs w:val="26"/>
              </w:rPr>
              <w:t>Hejnicki</w:t>
            </w:r>
            <w:proofErr w:type="spellEnd"/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SAKSOFON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Default="0085248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18.00 – 21.00</w:t>
            </w:r>
          </w:p>
          <w:p w:rsidR="0085248A" w:rsidRPr="00583524" w:rsidRDefault="0085248A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5</w:t>
            </w: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Tomasz Kacprzak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PUZON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B949A4" w:rsidRDefault="00E445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16.15 – 17.45</w:t>
            </w:r>
          </w:p>
          <w:p w:rsidR="00E44500" w:rsidRPr="00583524" w:rsidRDefault="00E445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3</w:t>
            </w: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Marcin Kalinowski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AKORDEON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7539B7" w:rsidRPr="00583524" w:rsidRDefault="007539B7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Default="007539B7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14.30 – 16.30</w:t>
            </w:r>
          </w:p>
          <w:p w:rsidR="007539B7" w:rsidRPr="00583524" w:rsidRDefault="007539B7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sala </w:t>
            </w:r>
            <w:r w:rsidR="00263514">
              <w:rPr>
                <w:rFonts w:ascii="Arial" w:hAnsi="Arial" w:cs="Arial"/>
                <w:sz w:val="26"/>
                <w:szCs w:val="26"/>
              </w:rPr>
              <w:t>nr 3</w:t>
            </w: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650637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="0022651F">
              <w:rPr>
                <w:rFonts w:ascii="Arial" w:hAnsi="Arial" w:cs="Arial"/>
                <w:sz w:val="26"/>
                <w:szCs w:val="26"/>
              </w:rPr>
              <w:t xml:space="preserve">ic. </w:t>
            </w:r>
            <w:r w:rsidR="00B949A4" w:rsidRPr="00583524">
              <w:rPr>
                <w:rFonts w:ascii="Arial" w:hAnsi="Arial" w:cs="Arial"/>
                <w:sz w:val="26"/>
                <w:szCs w:val="26"/>
              </w:rPr>
              <w:t>Wojciech Kamiński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 xml:space="preserve">TRĄBKA 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14.30 – 17.00</w:t>
            </w:r>
          </w:p>
          <w:p w:rsidR="00B949A4" w:rsidRPr="001C0D19" w:rsidRDefault="007E00BC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B949A4" w:rsidRPr="001C0D19">
              <w:rPr>
                <w:rFonts w:ascii="Arial" w:hAnsi="Arial" w:cs="Arial"/>
                <w:sz w:val="26"/>
                <w:szCs w:val="26"/>
              </w:rPr>
              <w:t>ala koncertowa</w:t>
            </w: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14.30 – 16.30</w:t>
            </w:r>
          </w:p>
          <w:p w:rsidR="00B949A4" w:rsidRPr="001C0D19" w:rsidRDefault="007E00BC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B949A4" w:rsidRPr="001C0D19">
              <w:rPr>
                <w:rFonts w:ascii="Arial" w:hAnsi="Arial" w:cs="Arial"/>
                <w:sz w:val="26"/>
                <w:szCs w:val="26"/>
              </w:rPr>
              <w:t>ala koncertowa</w:t>
            </w: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Janusz Kaźmierczak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SKRZYPCE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13.40 – 20.30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3</w:t>
            </w: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672B2C">
        <w:trPr>
          <w:trHeight w:val="7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lastRenderedPageBreak/>
              <w:t>mgr Małgorzata Kwiatkowska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ZAJĘCIA TEORETYCZNE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15.30 – 16.15</w:t>
            </w:r>
          </w:p>
          <w:p w:rsidR="00B949A4" w:rsidRPr="001C0D19" w:rsidRDefault="00CC4BC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B949A4" w:rsidRPr="001C0D19">
              <w:rPr>
                <w:rFonts w:ascii="Arial" w:hAnsi="Arial" w:cs="Arial"/>
                <w:sz w:val="26"/>
                <w:szCs w:val="26"/>
              </w:rPr>
              <w:t>ala nr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14.30 – 15.15</w:t>
            </w:r>
          </w:p>
          <w:p w:rsidR="00B949A4" w:rsidRPr="001C0D19" w:rsidRDefault="00CC4BC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B949A4" w:rsidRPr="001C0D19">
              <w:rPr>
                <w:rFonts w:ascii="Arial" w:hAnsi="Arial" w:cs="Arial"/>
                <w:sz w:val="26"/>
                <w:szCs w:val="26"/>
              </w:rPr>
              <w:t>ala nr 1</w:t>
            </w: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15.30– 16.15</w:t>
            </w:r>
          </w:p>
          <w:p w:rsidR="00B949A4" w:rsidRPr="00583524" w:rsidRDefault="00CC4BC4" w:rsidP="00672B2C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1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16.45 – 17.30</w:t>
            </w:r>
          </w:p>
          <w:p w:rsidR="00B949A4" w:rsidRPr="001C0D19" w:rsidRDefault="00CC4BC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B949A4" w:rsidRPr="001C0D19">
              <w:rPr>
                <w:rFonts w:ascii="Arial" w:hAnsi="Arial" w:cs="Arial"/>
                <w:sz w:val="26"/>
                <w:szCs w:val="26"/>
              </w:rPr>
              <w:t>ala nr 1</w:t>
            </w: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Katarzyna Lisicka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ZAJĘCIA TEORETYCZNE</w:t>
            </w:r>
          </w:p>
        </w:tc>
        <w:tc>
          <w:tcPr>
            <w:tcW w:w="2094" w:type="dxa"/>
          </w:tcPr>
          <w:p w:rsidR="00B949A4" w:rsidRDefault="00016F5F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15.00 – 18.00</w:t>
            </w:r>
          </w:p>
          <w:p w:rsidR="00016F5F" w:rsidRPr="00583524" w:rsidRDefault="00016F5F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2 (SP3)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Default="00016F5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15.30 – 18.00</w:t>
            </w:r>
          </w:p>
          <w:p w:rsidR="00016F5F" w:rsidRPr="00583524" w:rsidRDefault="00016F5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2 (SP3)</w:t>
            </w:r>
          </w:p>
        </w:tc>
        <w:tc>
          <w:tcPr>
            <w:tcW w:w="2158" w:type="dxa"/>
          </w:tcPr>
          <w:p w:rsidR="00B949A4" w:rsidRDefault="00016F5F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15.00 – 18.00</w:t>
            </w:r>
          </w:p>
          <w:p w:rsidR="00016F5F" w:rsidRPr="00583524" w:rsidRDefault="00016F5F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2 (SP3)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Default="00016F5F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15.00 – 18.0</w:t>
            </w:r>
          </w:p>
          <w:p w:rsidR="00016F5F" w:rsidRPr="00583524" w:rsidRDefault="00EA6A8E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="00016F5F">
              <w:rPr>
                <w:rFonts w:ascii="Arial" w:hAnsi="Arial" w:cs="Arial"/>
                <w:sz w:val="26"/>
                <w:szCs w:val="26"/>
              </w:rPr>
              <w:t>ala nr 2 (SP3)</w:t>
            </w: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Maciej Milczarek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FORTEPIAN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Default="00182B5E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18.00 – 19.00</w:t>
            </w:r>
          </w:p>
          <w:p w:rsidR="00182B5E" w:rsidRPr="00583524" w:rsidRDefault="00182B5E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7</w:t>
            </w: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Default="00182B5E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14.00 – 19.00</w:t>
            </w:r>
          </w:p>
          <w:p w:rsidR="00182B5E" w:rsidRPr="00583524" w:rsidRDefault="00182B5E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7</w:t>
            </w: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B949A4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Grażyna Sukiennik</w:t>
            </w:r>
          </w:p>
          <w:p w:rsidR="00B949A4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 xml:space="preserve">FORTEPIAN </w:t>
            </w:r>
          </w:p>
        </w:tc>
        <w:tc>
          <w:tcPr>
            <w:tcW w:w="2094" w:type="dxa"/>
          </w:tcPr>
          <w:p w:rsidR="00B949A4" w:rsidRPr="00583524" w:rsidRDefault="002558D3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16.30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B949A4" w:rsidRPr="00583524" w:rsidRDefault="002558D3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 – 19.30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12.00 – 19.00</w:t>
            </w:r>
          </w:p>
          <w:p w:rsidR="00B949A4" w:rsidRPr="001C0D19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4</w:t>
            </w:r>
          </w:p>
        </w:tc>
        <w:tc>
          <w:tcPr>
            <w:tcW w:w="2236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B949A4" w:rsidRPr="00583524" w:rsidRDefault="002647FD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 xml:space="preserve">mgr Andrzej </w:t>
            </w:r>
            <w:proofErr w:type="spellStart"/>
            <w:r w:rsidRPr="00583524">
              <w:rPr>
                <w:rFonts w:ascii="Arial" w:hAnsi="Arial" w:cs="Arial"/>
                <w:sz w:val="26"/>
                <w:szCs w:val="26"/>
              </w:rPr>
              <w:t>Sumliński</w:t>
            </w:r>
            <w:proofErr w:type="spellEnd"/>
          </w:p>
          <w:p w:rsidR="002647FD" w:rsidRPr="007E6F30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RÓG</w:t>
            </w:r>
          </w:p>
        </w:tc>
        <w:tc>
          <w:tcPr>
            <w:tcW w:w="2094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949A4" w:rsidRPr="00583524" w:rsidRDefault="002647FD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17.00 – 19.00</w:t>
            </w:r>
          </w:p>
          <w:p w:rsidR="002647FD" w:rsidRPr="001C0D19" w:rsidRDefault="00CC4BC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2647FD" w:rsidRPr="001C0D19">
              <w:rPr>
                <w:rFonts w:ascii="Arial" w:hAnsi="Arial" w:cs="Arial"/>
                <w:sz w:val="26"/>
                <w:szCs w:val="26"/>
              </w:rPr>
              <w:t>ala koncertowa</w:t>
            </w:r>
          </w:p>
        </w:tc>
        <w:tc>
          <w:tcPr>
            <w:tcW w:w="215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949A4" w:rsidRPr="00583524" w:rsidRDefault="00B949A4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B949A4" w:rsidRPr="00583524" w:rsidRDefault="002647FD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17.00 – 19.00</w:t>
            </w:r>
          </w:p>
          <w:p w:rsidR="002647FD" w:rsidRPr="001C0D19" w:rsidRDefault="00CC4BC4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</w:t>
            </w:r>
            <w:r w:rsidR="002647FD" w:rsidRPr="001C0D19">
              <w:rPr>
                <w:rFonts w:ascii="Arial" w:hAnsi="Arial" w:cs="Arial"/>
                <w:sz w:val="26"/>
                <w:szCs w:val="26"/>
              </w:rPr>
              <w:t>ala koncertowa</w:t>
            </w: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2647FD" w:rsidRPr="00583524" w:rsidRDefault="002647FD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 xml:space="preserve">mgr Marcin </w:t>
            </w:r>
            <w:proofErr w:type="spellStart"/>
            <w:r w:rsidRPr="00583524">
              <w:rPr>
                <w:rFonts w:ascii="Arial" w:hAnsi="Arial" w:cs="Arial"/>
                <w:sz w:val="26"/>
                <w:szCs w:val="26"/>
              </w:rPr>
              <w:t>Sumliński</w:t>
            </w:r>
            <w:proofErr w:type="spellEnd"/>
          </w:p>
          <w:p w:rsidR="002647FD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 xml:space="preserve">SKRZYPCE </w:t>
            </w:r>
          </w:p>
        </w:tc>
        <w:tc>
          <w:tcPr>
            <w:tcW w:w="2094" w:type="dxa"/>
          </w:tcPr>
          <w:p w:rsidR="002647FD" w:rsidRDefault="001277B1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18.00 – 21.00</w:t>
            </w:r>
          </w:p>
          <w:p w:rsidR="001277B1" w:rsidRPr="00583524" w:rsidRDefault="001277B1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47FD" w:rsidRDefault="001277B1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18.00 – 21.00</w:t>
            </w:r>
          </w:p>
          <w:p w:rsidR="001277B1" w:rsidRPr="00583524" w:rsidRDefault="001277B1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6</w:t>
            </w:r>
          </w:p>
        </w:tc>
        <w:tc>
          <w:tcPr>
            <w:tcW w:w="2158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2647FD" w:rsidRPr="00583524" w:rsidRDefault="002647FD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Andrzej Tomaszewski</w:t>
            </w:r>
          </w:p>
          <w:p w:rsidR="002647FD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 xml:space="preserve">SKRZYPCE </w:t>
            </w:r>
          </w:p>
        </w:tc>
        <w:tc>
          <w:tcPr>
            <w:tcW w:w="2094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15.00 – 18.00</w:t>
            </w:r>
          </w:p>
          <w:p w:rsidR="002647FD" w:rsidRPr="001C0D19" w:rsidRDefault="002647FD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4</w:t>
            </w:r>
          </w:p>
        </w:tc>
        <w:tc>
          <w:tcPr>
            <w:tcW w:w="2158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15.00 – 19.00</w:t>
            </w:r>
          </w:p>
          <w:p w:rsidR="002647FD" w:rsidRPr="001C0D19" w:rsidRDefault="002647FD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2647FD" w:rsidRPr="00583524" w:rsidRDefault="002647FD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0C0600" w:rsidRPr="00583524" w:rsidRDefault="00650637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="0022651F">
              <w:rPr>
                <w:rFonts w:ascii="Arial" w:hAnsi="Arial" w:cs="Arial"/>
                <w:sz w:val="26"/>
                <w:szCs w:val="26"/>
              </w:rPr>
              <w:t>ic.</w:t>
            </w:r>
            <w:r w:rsidR="000C0600" w:rsidRPr="00583524">
              <w:rPr>
                <w:rFonts w:ascii="Arial" w:hAnsi="Arial" w:cs="Arial"/>
                <w:sz w:val="26"/>
                <w:szCs w:val="26"/>
              </w:rPr>
              <w:t xml:space="preserve"> Urbańska Patrycja</w:t>
            </w:r>
          </w:p>
          <w:p w:rsidR="000C0600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PERKUSJA</w:t>
            </w:r>
          </w:p>
        </w:tc>
        <w:tc>
          <w:tcPr>
            <w:tcW w:w="2094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12.00 – 16.45</w:t>
            </w:r>
          </w:p>
          <w:p w:rsidR="000C0600" w:rsidRPr="001C0D19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11.45. – 17.00</w:t>
            </w:r>
          </w:p>
          <w:p w:rsidR="000C0600" w:rsidRPr="001C0D19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2</w:t>
            </w: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0C0600" w:rsidRPr="00583524" w:rsidRDefault="000C0600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 xml:space="preserve">mgr Dariusz </w:t>
            </w:r>
            <w:proofErr w:type="spellStart"/>
            <w:r w:rsidRPr="00583524">
              <w:rPr>
                <w:rFonts w:ascii="Arial" w:hAnsi="Arial" w:cs="Arial"/>
                <w:sz w:val="26"/>
                <w:szCs w:val="26"/>
              </w:rPr>
              <w:t>Wiączek</w:t>
            </w:r>
            <w:proofErr w:type="spellEnd"/>
          </w:p>
          <w:p w:rsidR="000C0600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 xml:space="preserve">GITARA </w:t>
            </w:r>
          </w:p>
        </w:tc>
        <w:tc>
          <w:tcPr>
            <w:tcW w:w="2094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0C0600" w:rsidRDefault="003059AF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16.45 – 17.45</w:t>
            </w:r>
          </w:p>
          <w:p w:rsidR="003059AF" w:rsidRPr="00583524" w:rsidRDefault="003059AF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sala nr 6</w:t>
            </w:r>
          </w:p>
        </w:tc>
      </w:tr>
      <w:tr w:rsidR="00CC4BC4" w:rsidRPr="00583524" w:rsidTr="0058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0C0600" w:rsidRPr="00583524" w:rsidRDefault="000C0600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mgr Eugeniusz Zaremba</w:t>
            </w:r>
          </w:p>
          <w:p w:rsidR="000C0600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GITARA</w:t>
            </w:r>
            <w:r w:rsidRPr="0058352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094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12.00 – 20.00</w:t>
            </w:r>
          </w:p>
          <w:p w:rsidR="000C0600" w:rsidRPr="001C0D19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BC4" w:rsidRPr="00583524" w:rsidTr="00583524">
        <w:trPr>
          <w:trHeight w:val="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:rsidR="000C0600" w:rsidRPr="00583524" w:rsidRDefault="000C0600" w:rsidP="00CC4BC4">
            <w:pPr>
              <w:tabs>
                <w:tab w:val="left" w:pos="3225"/>
              </w:tabs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mgr Paulina Zielińska</w:t>
            </w:r>
          </w:p>
          <w:p w:rsidR="000C0600" w:rsidRPr="00583524" w:rsidRDefault="00434B02" w:rsidP="00CC4BC4">
            <w:pPr>
              <w:tabs>
                <w:tab w:val="left" w:pos="322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583524">
              <w:rPr>
                <w:rFonts w:ascii="Arial" w:hAnsi="Arial" w:cs="Arial"/>
                <w:b/>
                <w:sz w:val="26"/>
                <w:szCs w:val="26"/>
              </w:rPr>
              <w:t>WIOLONCZELA</w:t>
            </w:r>
          </w:p>
        </w:tc>
        <w:tc>
          <w:tcPr>
            <w:tcW w:w="2094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583524">
              <w:rPr>
                <w:rFonts w:ascii="Arial" w:hAnsi="Arial" w:cs="Arial"/>
                <w:sz w:val="26"/>
                <w:szCs w:val="26"/>
              </w:rPr>
              <w:t>13.00 – 18.30</w:t>
            </w:r>
          </w:p>
          <w:p w:rsidR="000C0600" w:rsidRPr="001C0D19" w:rsidRDefault="000C06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1C0D19">
              <w:rPr>
                <w:rFonts w:ascii="Arial" w:hAnsi="Arial" w:cs="Arial"/>
                <w:sz w:val="26"/>
                <w:szCs w:val="26"/>
              </w:rPr>
              <w:t>sala nr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6" w:type="dxa"/>
          </w:tcPr>
          <w:p w:rsidR="000C0600" w:rsidRPr="00583524" w:rsidRDefault="000C0600" w:rsidP="00E070EE">
            <w:pPr>
              <w:tabs>
                <w:tab w:val="left" w:pos="32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111D2" w:rsidRPr="00D87A9A" w:rsidRDefault="004111D2" w:rsidP="00CC4BC4">
      <w:pPr>
        <w:tabs>
          <w:tab w:val="left" w:pos="3225"/>
        </w:tabs>
        <w:spacing w:line="240" w:lineRule="auto"/>
        <w:rPr>
          <w:rFonts w:ascii="Trebuchet MS" w:hAnsi="Trebuchet MS"/>
          <w:sz w:val="48"/>
          <w:szCs w:val="48"/>
        </w:rPr>
      </w:pPr>
    </w:p>
    <w:sectPr w:rsidR="004111D2" w:rsidRPr="00D87A9A" w:rsidSect="00DC23F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DA" w:rsidRDefault="009836DA" w:rsidP="00E618E6">
      <w:pPr>
        <w:spacing w:after="0" w:line="240" w:lineRule="auto"/>
      </w:pPr>
      <w:r>
        <w:separator/>
      </w:r>
    </w:p>
  </w:endnote>
  <w:endnote w:type="continuationSeparator" w:id="0">
    <w:p w:rsidR="009836DA" w:rsidRDefault="009836DA" w:rsidP="00E6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DA" w:rsidRDefault="009836DA" w:rsidP="00E618E6">
      <w:pPr>
        <w:spacing w:after="0" w:line="240" w:lineRule="auto"/>
      </w:pPr>
      <w:r>
        <w:separator/>
      </w:r>
    </w:p>
  </w:footnote>
  <w:footnote w:type="continuationSeparator" w:id="0">
    <w:p w:rsidR="009836DA" w:rsidRDefault="009836DA" w:rsidP="00E6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49" w:rsidRPr="00742E49" w:rsidRDefault="00742E49" w:rsidP="00E618E6">
    <w:pPr>
      <w:pStyle w:val="Nagwek"/>
      <w:jc w:val="center"/>
      <w:rPr>
        <w:rFonts w:ascii="Trebuchet MS" w:hAnsi="Trebuchet MS"/>
        <w:noProof/>
        <w:sz w:val="2"/>
        <w:lang w:eastAsia="pl-PL"/>
      </w:rPr>
    </w:pPr>
  </w:p>
  <w:p w:rsidR="00E618E6" w:rsidRPr="007A5663" w:rsidRDefault="00E618E6" w:rsidP="00E618E6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5A18"/>
    <w:multiLevelType w:val="hybridMultilevel"/>
    <w:tmpl w:val="2334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1"/>
    <w:rsid w:val="00016F5F"/>
    <w:rsid w:val="000A5A1E"/>
    <w:rsid w:val="000B7522"/>
    <w:rsid w:val="000C0600"/>
    <w:rsid w:val="001277B1"/>
    <w:rsid w:val="00182B5E"/>
    <w:rsid w:val="001A1108"/>
    <w:rsid w:val="001C0D19"/>
    <w:rsid w:val="00225B61"/>
    <w:rsid w:val="0022651F"/>
    <w:rsid w:val="002558D3"/>
    <w:rsid w:val="00263514"/>
    <w:rsid w:val="002647FD"/>
    <w:rsid w:val="002A1669"/>
    <w:rsid w:val="002C7AA9"/>
    <w:rsid w:val="002E2BF8"/>
    <w:rsid w:val="002E30ED"/>
    <w:rsid w:val="003059AF"/>
    <w:rsid w:val="003117EC"/>
    <w:rsid w:val="003B72CE"/>
    <w:rsid w:val="004111D2"/>
    <w:rsid w:val="00425DCB"/>
    <w:rsid w:val="00434B02"/>
    <w:rsid w:val="00444BCE"/>
    <w:rsid w:val="004917BF"/>
    <w:rsid w:val="004962B9"/>
    <w:rsid w:val="00583524"/>
    <w:rsid w:val="005B4701"/>
    <w:rsid w:val="006044C2"/>
    <w:rsid w:val="00650637"/>
    <w:rsid w:val="006533C8"/>
    <w:rsid w:val="00672B2C"/>
    <w:rsid w:val="00673148"/>
    <w:rsid w:val="00682284"/>
    <w:rsid w:val="006B5BA2"/>
    <w:rsid w:val="006C452D"/>
    <w:rsid w:val="006D08B2"/>
    <w:rsid w:val="006D55F7"/>
    <w:rsid w:val="00706406"/>
    <w:rsid w:val="007318C3"/>
    <w:rsid w:val="007341A1"/>
    <w:rsid w:val="00742E49"/>
    <w:rsid w:val="007539B7"/>
    <w:rsid w:val="00761E13"/>
    <w:rsid w:val="00764A6D"/>
    <w:rsid w:val="00775608"/>
    <w:rsid w:val="007A5663"/>
    <w:rsid w:val="007C7AA8"/>
    <w:rsid w:val="007E00BC"/>
    <w:rsid w:val="007E6F30"/>
    <w:rsid w:val="0085248A"/>
    <w:rsid w:val="0087181E"/>
    <w:rsid w:val="008816E5"/>
    <w:rsid w:val="00895E71"/>
    <w:rsid w:val="00897B80"/>
    <w:rsid w:val="008C006D"/>
    <w:rsid w:val="008F0766"/>
    <w:rsid w:val="00977D94"/>
    <w:rsid w:val="009836DA"/>
    <w:rsid w:val="009927B1"/>
    <w:rsid w:val="00992C31"/>
    <w:rsid w:val="009C6C95"/>
    <w:rsid w:val="009D109A"/>
    <w:rsid w:val="009F2926"/>
    <w:rsid w:val="009F6115"/>
    <w:rsid w:val="00A163C3"/>
    <w:rsid w:val="00A1656D"/>
    <w:rsid w:val="00A23447"/>
    <w:rsid w:val="00A309D9"/>
    <w:rsid w:val="00A30B2A"/>
    <w:rsid w:val="00A50F37"/>
    <w:rsid w:val="00A56308"/>
    <w:rsid w:val="00AD07F4"/>
    <w:rsid w:val="00B938B3"/>
    <w:rsid w:val="00B949A4"/>
    <w:rsid w:val="00BD5B2C"/>
    <w:rsid w:val="00BF3AF9"/>
    <w:rsid w:val="00C82F0A"/>
    <w:rsid w:val="00CA3E8B"/>
    <w:rsid w:val="00CC4BC4"/>
    <w:rsid w:val="00CC4CDF"/>
    <w:rsid w:val="00CD329F"/>
    <w:rsid w:val="00CD6360"/>
    <w:rsid w:val="00CE1338"/>
    <w:rsid w:val="00D040FD"/>
    <w:rsid w:val="00D361BB"/>
    <w:rsid w:val="00D64023"/>
    <w:rsid w:val="00D87A9A"/>
    <w:rsid w:val="00DC23FD"/>
    <w:rsid w:val="00DC7F5A"/>
    <w:rsid w:val="00DD6CC1"/>
    <w:rsid w:val="00E070EE"/>
    <w:rsid w:val="00E44500"/>
    <w:rsid w:val="00E618E6"/>
    <w:rsid w:val="00E67BB2"/>
    <w:rsid w:val="00E93F8B"/>
    <w:rsid w:val="00EA6A8E"/>
    <w:rsid w:val="00EB3EA7"/>
    <w:rsid w:val="00F56C6F"/>
    <w:rsid w:val="00F7649F"/>
    <w:rsid w:val="00FB3141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1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E6"/>
  </w:style>
  <w:style w:type="paragraph" w:styleId="Stopka">
    <w:name w:val="footer"/>
    <w:basedOn w:val="Normalny"/>
    <w:link w:val="Stopka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E6"/>
  </w:style>
  <w:style w:type="character" w:styleId="Hipercze">
    <w:name w:val="Hyperlink"/>
    <w:basedOn w:val="Domylnaczcionkaakapitu"/>
    <w:uiPriority w:val="99"/>
    <w:unhideWhenUsed/>
    <w:rsid w:val="00E618E6"/>
    <w:rPr>
      <w:color w:val="0000FF" w:themeColor="hyperlink"/>
      <w:u w:val="single"/>
    </w:rPr>
  </w:style>
  <w:style w:type="table" w:styleId="Jasnalistaakcent1">
    <w:name w:val="Light List Accent 1"/>
    <w:basedOn w:val="Standardowy"/>
    <w:uiPriority w:val="61"/>
    <w:rsid w:val="00411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1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E6"/>
  </w:style>
  <w:style w:type="paragraph" w:styleId="Stopka">
    <w:name w:val="footer"/>
    <w:basedOn w:val="Normalny"/>
    <w:link w:val="Stopka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E6"/>
  </w:style>
  <w:style w:type="character" w:styleId="Hipercze">
    <w:name w:val="Hyperlink"/>
    <w:basedOn w:val="Domylnaczcionkaakapitu"/>
    <w:uiPriority w:val="99"/>
    <w:unhideWhenUsed/>
    <w:rsid w:val="00E618E6"/>
    <w:rPr>
      <w:color w:val="0000FF" w:themeColor="hyperlink"/>
      <w:u w:val="single"/>
    </w:rPr>
  </w:style>
  <w:style w:type="table" w:styleId="Jasnalistaakcent1">
    <w:name w:val="Light List Accent 1"/>
    <w:basedOn w:val="Standardowy"/>
    <w:uiPriority w:val="61"/>
    <w:rsid w:val="00411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Szkoła Muzyczna I stopnia im. Romualda Twardowskiego w Gostyninie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Szkoła Muzyczna I stopnia im. Romualda Twardowskiego w Gostyninie</dc:title>
  <dc:creator>PC</dc:creator>
  <cp:lastModifiedBy>PC</cp:lastModifiedBy>
  <cp:revision>84</cp:revision>
  <cp:lastPrinted>2024-05-13T08:01:00Z</cp:lastPrinted>
  <dcterms:created xsi:type="dcterms:W3CDTF">2024-05-13T13:07:00Z</dcterms:created>
  <dcterms:modified xsi:type="dcterms:W3CDTF">2024-05-21T12:09:00Z</dcterms:modified>
</cp:coreProperties>
</file>